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15DB84" w14:textId="77777777" w:rsidR="00055B7F" w:rsidRPr="00AA649A" w:rsidRDefault="00513200">
      <w:pPr>
        <w:pStyle w:val="Body"/>
        <w:jc w:val="center"/>
        <w:rPr>
          <w:b/>
          <w:bCs/>
        </w:rPr>
      </w:pPr>
      <w:r w:rsidRPr="00AA649A">
        <w:rPr>
          <w:b/>
          <w:bCs/>
          <w:noProof/>
        </w:rPr>
        <w:drawing>
          <wp:anchor distT="152400" distB="152400" distL="152400" distR="152400" simplePos="0" relativeHeight="251659264" behindDoc="0" locked="0" layoutInCell="1" allowOverlap="1" wp14:anchorId="4015DBB3" wp14:editId="4015DBB4">
            <wp:simplePos x="0" y="0"/>
            <wp:positionH relativeFrom="margin">
              <wp:posOffset>-452310</wp:posOffset>
            </wp:positionH>
            <wp:positionV relativeFrom="page">
              <wp:posOffset>161968</wp:posOffset>
            </wp:positionV>
            <wp:extent cx="2469940" cy="71842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perialLogo.png"/>
                    <pic:cNvPicPr>
                      <a:picLocks noChangeAspect="1"/>
                    </pic:cNvPicPr>
                  </pic:nvPicPr>
                  <pic:blipFill>
                    <a:blip r:embed="rId6"/>
                    <a:stretch>
                      <a:fillRect/>
                    </a:stretch>
                  </pic:blipFill>
                  <pic:spPr>
                    <a:xfrm>
                      <a:off x="0" y="0"/>
                      <a:ext cx="2469940" cy="718420"/>
                    </a:xfrm>
                    <a:prstGeom prst="rect">
                      <a:avLst/>
                    </a:prstGeom>
                    <a:ln w="12700" cap="flat">
                      <a:noFill/>
                      <a:miter lim="400000"/>
                    </a:ln>
                    <a:effectLst/>
                  </pic:spPr>
                </pic:pic>
              </a:graphicData>
            </a:graphic>
          </wp:anchor>
        </w:drawing>
      </w:r>
    </w:p>
    <w:p w14:paraId="4015DB85" w14:textId="77777777" w:rsidR="00055B7F" w:rsidRPr="00AA649A" w:rsidRDefault="00055B7F">
      <w:pPr>
        <w:pStyle w:val="Body"/>
        <w:jc w:val="center"/>
        <w:rPr>
          <w:b/>
          <w:bCs/>
        </w:rPr>
      </w:pPr>
    </w:p>
    <w:p w14:paraId="4015DB86" w14:textId="77777777" w:rsidR="00055B7F" w:rsidRPr="00AA649A" w:rsidRDefault="00513200">
      <w:pPr>
        <w:pStyle w:val="Body"/>
        <w:jc w:val="center"/>
        <w:rPr>
          <w:b/>
          <w:bCs/>
        </w:rPr>
      </w:pPr>
      <w:r w:rsidRPr="00AA649A">
        <w:rPr>
          <w:b/>
          <w:bCs/>
          <w:noProof/>
        </w:rPr>
        <w:drawing>
          <wp:anchor distT="152400" distB="152400" distL="152400" distR="152400" simplePos="0" relativeHeight="251660288" behindDoc="0" locked="0" layoutInCell="1" allowOverlap="1" wp14:anchorId="4015DBB5" wp14:editId="4015DBB6">
            <wp:simplePos x="0" y="0"/>
            <wp:positionH relativeFrom="margin">
              <wp:posOffset>3053678</wp:posOffset>
            </wp:positionH>
            <wp:positionV relativeFrom="page">
              <wp:posOffset>161968</wp:posOffset>
            </wp:positionV>
            <wp:extent cx="3595354" cy="756917"/>
            <wp:effectExtent l="0" t="0" r="0" b="0"/>
            <wp:wrapThrough wrapText="bothSides" distL="152400" distR="152400">
              <wp:wrapPolygon edited="1">
                <wp:start x="2774" y="0"/>
                <wp:lineTo x="2774" y="11556"/>
                <wp:lineTo x="2956" y="11772"/>
                <wp:lineTo x="2933" y="16092"/>
                <wp:lineTo x="2751" y="15876"/>
                <wp:lineTo x="2774" y="11556"/>
                <wp:lineTo x="2774" y="0"/>
                <wp:lineTo x="3524" y="0"/>
                <wp:lineTo x="3524" y="12636"/>
                <wp:lineTo x="3729" y="12960"/>
                <wp:lineTo x="3843" y="12960"/>
                <wp:lineTo x="4024" y="12744"/>
                <wp:lineTo x="4184" y="12960"/>
                <wp:lineTo x="4229" y="16092"/>
                <wp:lineTo x="4047" y="16092"/>
                <wp:lineTo x="4002" y="13392"/>
                <wp:lineTo x="3820" y="13500"/>
                <wp:lineTo x="3774" y="16092"/>
                <wp:lineTo x="3592" y="16092"/>
                <wp:lineTo x="3547" y="13392"/>
                <wp:lineTo x="3365" y="13500"/>
                <wp:lineTo x="3320" y="16092"/>
                <wp:lineTo x="3138" y="16092"/>
                <wp:lineTo x="3160" y="12744"/>
                <wp:lineTo x="3320" y="12960"/>
                <wp:lineTo x="3388" y="12960"/>
                <wp:lineTo x="3524" y="12636"/>
                <wp:lineTo x="3524" y="0"/>
                <wp:lineTo x="4843" y="0"/>
                <wp:lineTo x="4843" y="12636"/>
                <wp:lineTo x="4843" y="13392"/>
                <wp:lineTo x="4684" y="13716"/>
                <wp:lineTo x="4707" y="15336"/>
                <wp:lineTo x="4888" y="15552"/>
                <wp:lineTo x="4979" y="15120"/>
                <wp:lineTo x="4934" y="13500"/>
                <wp:lineTo x="4843" y="13392"/>
                <wp:lineTo x="4843" y="12636"/>
                <wp:lineTo x="5116" y="13068"/>
                <wp:lineTo x="5184" y="14688"/>
                <wp:lineTo x="5093" y="15876"/>
                <wp:lineTo x="5002" y="16200"/>
                <wp:lineTo x="4684" y="15984"/>
                <wp:lineTo x="4638" y="15876"/>
                <wp:lineTo x="4638" y="17496"/>
                <wp:lineTo x="4456" y="17496"/>
                <wp:lineTo x="4502" y="12744"/>
                <wp:lineTo x="4638" y="12852"/>
                <wp:lineTo x="4661" y="13068"/>
                <wp:lineTo x="4843" y="12636"/>
                <wp:lineTo x="4843" y="0"/>
                <wp:lineTo x="5593" y="0"/>
                <wp:lineTo x="5593" y="12636"/>
                <wp:lineTo x="5684" y="12768"/>
                <wp:lineTo x="5684" y="13392"/>
                <wp:lineTo x="5502" y="13608"/>
                <wp:lineTo x="5525" y="14148"/>
                <wp:lineTo x="5798" y="14040"/>
                <wp:lineTo x="5730" y="13392"/>
                <wp:lineTo x="5684" y="13392"/>
                <wp:lineTo x="5684" y="12768"/>
                <wp:lineTo x="5889" y="13068"/>
                <wp:lineTo x="6003" y="14688"/>
                <wp:lineTo x="5480" y="14796"/>
                <wp:lineTo x="5593" y="15552"/>
                <wp:lineTo x="5934" y="15336"/>
                <wp:lineTo x="5912" y="16092"/>
                <wp:lineTo x="5434" y="15984"/>
                <wp:lineTo x="5298" y="15228"/>
                <wp:lineTo x="5320" y="13500"/>
                <wp:lineTo x="5502" y="12744"/>
                <wp:lineTo x="5593" y="12636"/>
                <wp:lineTo x="5593" y="0"/>
                <wp:lineTo x="6525" y="0"/>
                <wp:lineTo x="6525" y="12636"/>
                <wp:lineTo x="6616" y="12744"/>
                <wp:lineTo x="6594" y="13500"/>
                <wp:lineTo x="6412" y="13608"/>
                <wp:lineTo x="6366" y="16092"/>
                <wp:lineTo x="6162" y="15984"/>
                <wp:lineTo x="6207" y="12744"/>
                <wp:lineTo x="6344" y="12852"/>
                <wp:lineTo x="6366" y="13176"/>
                <wp:lineTo x="6525" y="12636"/>
                <wp:lineTo x="6525" y="0"/>
                <wp:lineTo x="6730" y="0"/>
                <wp:lineTo x="6730" y="11448"/>
                <wp:lineTo x="6935" y="11448"/>
                <wp:lineTo x="6889" y="12312"/>
                <wp:lineTo x="6776" y="12235"/>
                <wp:lineTo x="6776" y="12744"/>
                <wp:lineTo x="6935" y="12852"/>
                <wp:lineTo x="6935" y="16092"/>
                <wp:lineTo x="6730" y="16092"/>
                <wp:lineTo x="6776" y="12744"/>
                <wp:lineTo x="6776" y="12235"/>
                <wp:lineTo x="6730" y="12204"/>
                <wp:lineTo x="6730" y="11448"/>
                <wp:lineTo x="6730" y="0"/>
                <wp:lineTo x="7389" y="0"/>
                <wp:lineTo x="7389" y="12636"/>
                <wp:lineTo x="7708" y="13068"/>
                <wp:lineTo x="7776" y="13932"/>
                <wp:lineTo x="7776" y="16092"/>
                <wp:lineTo x="7594" y="15984"/>
                <wp:lineTo x="7503" y="15984"/>
                <wp:lineTo x="7162" y="15984"/>
                <wp:lineTo x="7094" y="14904"/>
                <wp:lineTo x="7276" y="14148"/>
                <wp:lineTo x="7571" y="14047"/>
                <wp:lineTo x="7571" y="14688"/>
                <wp:lineTo x="7321" y="14796"/>
                <wp:lineTo x="7321" y="15552"/>
                <wp:lineTo x="7549" y="15336"/>
                <wp:lineTo x="7571" y="14688"/>
                <wp:lineTo x="7571" y="14047"/>
                <wp:lineTo x="7594" y="14040"/>
                <wp:lineTo x="7480" y="13284"/>
                <wp:lineTo x="7185" y="13608"/>
                <wp:lineTo x="7208" y="12852"/>
                <wp:lineTo x="7389" y="12636"/>
                <wp:lineTo x="7389" y="0"/>
                <wp:lineTo x="7981" y="0"/>
                <wp:lineTo x="7981" y="11232"/>
                <wp:lineTo x="8163" y="11448"/>
                <wp:lineTo x="8140" y="16092"/>
                <wp:lineTo x="7958" y="16092"/>
                <wp:lineTo x="7981" y="11232"/>
                <wp:lineTo x="7981" y="0"/>
                <wp:lineTo x="9095" y="0"/>
                <wp:lineTo x="9095" y="11556"/>
                <wp:lineTo x="9527" y="11772"/>
                <wp:lineTo x="9504" y="12420"/>
                <wp:lineTo x="9095" y="12420"/>
                <wp:lineTo x="8936" y="13500"/>
                <wp:lineTo x="9004" y="14904"/>
                <wp:lineTo x="9163" y="15444"/>
                <wp:lineTo x="9527" y="15552"/>
                <wp:lineTo x="9504" y="16200"/>
                <wp:lineTo x="8981" y="15984"/>
                <wp:lineTo x="8754" y="14904"/>
                <wp:lineTo x="8776" y="12636"/>
                <wp:lineTo x="9027" y="11664"/>
                <wp:lineTo x="9095" y="11556"/>
                <wp:lineTo x="9095" y="0"/>
                <wp:lineTo x="10027" y="0"/>
                <wp:lineTo x="10027" y="12636"/>
                <wp:lineTo x="10050" y="12686"/>
                <wp:lineTo x="10050" y="13392"/>
                <wp:lineTo x="9868" y="13608"/>
                <wp:lineTo x="9868" y="15336"/>
                <wp:lineTo x="10141" y="15444"/>
                <wp:lineTo x="10186" y="14148"/>
                <wp:lineTo x="10095" y="13392"/>
                <wp:lineTo x="10050" y="13392"/>
                <wp:lineTo x="10050" y="12686"/>
                <wp:lineTo x="10323" y="13284"/>
                <wp:lineTo x="10413" y="14796"/>
                <wp:lineTo x="10254" y="15984"/>
                <wp:lineTo x="9777" y="15984"/>
                <wp:lineTo x="9618" y="15012"/>
                <wp:lineTo x="9686" y="13392"/>
                <wp:lineTo x="9868" y="12744"/>
                <wp:lineTo x="10027" y="12636"/>
                <wp:lineTo x="10027" y="0"/>
                <wp:lineTo x="10573" y="0"/>
                <wp:lineTo x="10573" y="11340"/>
                <wp:lineTo x="10777" y="11340"/>
                <wp:lineTo x="10777" y="16092"/>
                <wp:lineTo x="10573" y="16092"/>
                <wp:lineTo x="10573" y="11340"/>
                <wp:lineTo x="10573" y="0"/>
                <wp:lineTo x="10982" y="0"/>
                <wp:lineTo x="10982" y="11340"/>
                <wp:lineTo x="11164" y="11340"/>
                <wp:lineTo x="11164" y="16092"/>
                <wp:lineTo x="10959" y="15984"/>
                <wp:lineTo x="10982" y="11340"/>
                <wp:lineTo x="10982" y="0"/>
                <wp:lineTo x="11709" y="0"/>
                <wp:lineTo x="11709" y="12636"/>
                <wp:lineTo x="11732" y="12685"/>
                <wp:lineTo x="11732" y="13392"/>
                <wp:lineTo x="11550" y="13608"/>
                <wp:lineTo x="11573" y="14040"/>
                <wp:lineTo x="11846" y="14040"/>
                <wp:lineTo x="11732" y="13392"/>
                <wp:lineTo x="11732" y="12685"/>
                <wp:lineTo x="11960" y="13176"/>
                <wp:lineTo x="12028" y="14688"/>
                <wp:lineTo x="11528" y="14688"/>
                <wp:lineTo x="11619" y="15552"/>
                <wp:lineTo x="11982" y="15336"/>
                <wp:lineTo x="11960" y="16092"/>
                <wp:lineTo x="11459" y="15984"/>
                <wp:lineTo x="11323" y="14796"/>
                <wp:lineTo x="11414" y="13176"/>
                <wp:lineTo x="11550" y="12744"/>
                <wp:lineTo x="11709" y="12636"/>
                <wp:lineTo x="11709" y="0"/>
                <wp:lineTo x="12437" y="0"/>
                <wp:lineTo x="12437" y="12636"/>
                <wp:lineTo x="12551" y="12882"/>
                <wp:lineTo x="12551" y="13392"/>
                <wp:lineTo x="12392" y="13500"/>
                <wp:lineTo x="12392" y="15228"/>
                <wp:lineTo x="12642" y="15228"/>
                <wp:lineTo x="12642" y="13608"/>
                <wp:lineTo x="12551" y="13392"/>
                <wp:lineTo x="12551" y="12882"/>
                <wp:lineTo x="12687" y="13176"/>
                <wp:lineTo x="12710" y="12744"/>
                <wp:lineTo x="12892" y="12960"/>
                <wp:lineTo x="12824" y="16848"/>
                <wp:lineTo x="12619" y="17496"/>
                <wp:lineTo x="12232" y="17388"/>
                <wp:lineTo x="12232" y="16632"/>
                <wp:lineTo x="12619" y="16632"/>
                <wp:lineTo x="12664" y="15768"/>
                <wp:lineTo x="12323" y="16092"/>
                <wp:lineTo x="12164" y="15336"/>
                <wp:lineTo x="12187" y="13392"/>
                <wp:lineTo x="12323" y="12744"/>
                <wp:lineTo x="12437" y="12636"/>
                <wp:lineTo x="12437" y="0"/>
                <wp:lineTo x="13256" y="0"/>
                <wp:lineTo x="13256" y="12744"/>
                <wp:lineTo x="13437" y="12851"/>
                <wp:lineTo x="13437" y="13392"/>
                <wp:lineTo x="13256" y="13608"/>
                <wp:lineTo x="13256" y="14148"/>
                <wp:lineTo x="13551" y="14040"/>
                <wp:lineTo x="13483" y="13392"/>
                <wp:lineTo x="13437" y="13392"/>
                <wp:lineTo x="13437" y="12851"/>
                <wp:lineTo x="13619" y="12960"/>
                <wp:lineTo x="13756" y="14148"/>
                <wp:lineTo x="13756" y="14688"/>
                <wp:lineTo x="13233" y="14796"/>
                <wp:lineTo x="13347" y="15552"/>
                <wp:lineTo x="13688" y="15552"/>
                <wp:lineTo x="13665" y="16092"/>
                <wp:lineTo x="13187" y="15984"/>
                <wp:lineTo x="13051" y="15228"/>
                <wp:lineTo x="13096" y="13392"/>
                <wp:lineTo x="13256" y="12744"/>
                <wp:lineTo x="13256" y="0"/>
                <wp:lineTo x="14483" y="0"/>
                <wp:lineTo x="14483" y="11556"/>
                <wp:lineTo x="14552" y="13500"/>
                <wp:lineTo x="14938" y="13392"/>
                <wp:lineTo x="14984" y="11556"/>
                <wp:lineTo x="15143" y="11664"/>
                <wp:lineTo x="15143" y="16092"/>
                <wp:lineTo x="14938" y="15984"/>
                <wp:lineTo x="14915" y="14148"/>
                <wp:lineTo x="14529" y="14256"/>
                <wp:lineTo x="14529" y="16092"/>
                <wp:lineTo x="14324" y="15984"/>
                <wp:lineTo x="14324" y="11664"/>
                <wp:lineTo x="14483" y="11556"/>
                <wp:lineTo x="14483" y="0"/>
                <wp:lineTo x="15529" y="0"/>
                <wp:lineTo x="15529" y="12744"/>
                <wp:lineTo x="15711" y="12852"/>
                <wp:lineTo x="15711" y="13392"/>
                <wp:lineTo x="15529" y="13608"/>
                <wp:lineTo x="15552" y="14040"/>
                <wp:lineTo x="15825" y="14040"/>
                <wp:lineTo x="15757" y="13392"/>
                <wp:lineTo x="15711" y="13392"/>
                <wp:lineTo x="15711" y="12852"/>
                <wp:lineTo x="15893" y="12960"/>
                <wp:lineTo x="16029" y="14148"/>
                <wp:lineTo x="16029" y="14688"/>
                <wp:lineTo x="15507" y="14796"/>
                <wp:lineTo x="15620" y="15552"/>
                <wp:lineTo x="15984" y="15444"/>
                <wp:lineTo x="15961" y="16092"/>
                <wp:lineTo x="15461" y="15984"/>
                <wp:lineTo x="15325" y="15120"/>
                <wp:lineTo x="15370" y="13392"/>
                <wp:lineTo x="15529" y="12744"/>
                <wp:lineTo x="15529" y="0"/>
                <wp:lineTo x="16302" y="0"/>
                <wp:lineTo x="16302" y="12744"/>
                <wp:lineTo x="16734" y="12960"/>
                <wp:lineTo x="16825" y="13824"/>
                <wp:lineTo x="16825" y="16092"/>
                <wp:lineTo x="16643" y="15984"/>
                <wp:lineTo x="16552" y="15984"/>
                <wp:lineTo x="16211" y="15984"/>
                <wp:lineTo x="16166" y="14904"/>
                <wp:lineTo x="16325" y="14148"/>
                <wp:lineTo x="16621" y="14047"/>
                <wp:lineTo x="16621" y="14688"/>
                <wp:lineTo x="16371" y="14796"/>
                <wp:lineTo x="16348" y="15444"/>
                <wp:lineTo x="16598" y="15336"/>
                <wp:lineTo x="16621" y="14688"/>
                <wp:lineTo x="16621" y="14047"/>
                <wp:lineTo x="16643" y="14040"/>
                <wp:lineTo x="16575" y="13392"/>
                <wp:lineTo x="16234" y="13608"/>
                <wp:lineTo x="16257" y="12852"/>
                <wp:lineTo x="16302" y="12744"/>
                <wp:lineTo x="16302" y="0"/>
                <wp:lineTo x="16439" y="0"/>
                <wp:lineTo x="21600" y="0"/>
                <wp:lineTo x="21600" y="8856"/>
                <wp:lineTo x="21054" y="8856"/>
                <wp:lineTo x="21054" y="12744"/>
                <wp:lineTo x="21236" y="12845"/>
                <wp:lineTo x="21236" y="13392"/>
                <wp:lineTo x="21077" y="13500"/>
                <wp:lineTo x="21077" y="14148"/>
                <wp:lineTo x="21373" y="13824"/>
                <wp:lineTo x="21236" y="13392"/>
                <wp:lineTo x="21236" y="12845"/>
                <wp:lineTo x="21441" y="12960"/>
                <wp:lineTo x="21555" y="14040"/>
                <wp:lineTo x="21555" y="14688"/>
                <wp:lineTo x="21032" y="14796"/>
                <wp:lineTo x="21145" y="15552"/>
                <wp:lineTo x="21509" y="15336"/>
                <wp:lineTo x="21486" y="16092"/>
                <wp:lineTo x="21395" y="16072"/>
                <wp:lineTo x="21395" y="18684"/>
                <wp:lineTo x="21486" y="18900"/>
                <wp:lineTo x="21486" y="19224"/>
                <wp:lineTo x="21600" y="19332"/>
                <wp:lineTo x="21600" y="19656"/>
                <wp:lineTo x="21464" y="19872"/>
                <wp:lineTo x="21509" y="21060"/>
                <wp:lineTo x="21600" y="21060"/>
                <wp:lineTo x="21577" y="21492"/>
                <wp:lineTo x="21350" y="21168"/>
                <wp:lineTo x="21327" y="19656"/>
                <wp:lineTo x="21236" y="19332"/>
                <wp:lineTo x="21350" y="19224"/>
                <wp:lineTo x="21395" y="18684"/>
                <wp:lineTo x="21395" y="16072"/>
                <wp:lineTo x="20986" y="15984"/>
                <wp:lineTo x="20963" y="15819"/>
                <wp:lineTo x="20963" y="19224"/>
                <wp:lineTo x="21168" y="19332"/>
                <wp:lineTo x="21100" y="19764"/>
                <wp:lineTo x="20963" y="19764"/>
                <wp:lineTo x="21054" y="20196"/>
                <wp:lineTo x="21191" y="20520"/>
                <wp:lineTo x="21123" y="21384"/>
                <wp:lineTo x="20827" y="21276"/>
                <wp:lineTo x="20895" y="21060"/>
                <wp:lineTo x="21054" y="20952"/>
                <wp:lineTo x="21009" y="20520"/>
                <wp:lineTo x="20850" y="20304"/>
                <wp:lineTo x="20872" y="19440"/>
                <wp:lineTo x="20963" y="19224"/>
                <wp:lineTo x="20963" y="15819"/>
                <wp:lineTo x="20850" y="15012"/>
                <wp:lineTo x="20918" y="13284"/>
                <wp:lineTo x="21054" y="12744"/>
                <wp:lineTo x="21054" y="8856"/>
                <wp:lineTo x="20736" y="8856"/>
                <wp:lineTo x="20736" y="12636"/>
                <wp:lineTo x="20804" y="12744"/>
                <wp:lineTo x="20781" y="13500"/>
                <wp:lineTo x="20622" y="13608"/>
                <wp:lineTo x="20554" y="14148"/>
                <wp:lineTo x="20554" y="16092"/>
                <wp:lineTo x="20372" y="15876"/>
                <wp:lineTo x="20395" y="12744"/>
                <wp:lineTo x="20531" y="12852"/>
                <wp:lineTo x="20554" y="13176"/>
                <wp:lineTo x="20736" y="12636"/>
                <wp:lineTo x="20736" y="8856"/>
                <wp:lineTo x="20281" y="8856"/>
                <wp:lineTo x="20281" y="19224"/>
                <wp:lineTo x="20395" y="19224"/>
                <wp:lineTo x="20440" y="21060"/>
                <wp:lineTo x="20600" y="20736"/>
                <wp:lineTo x="20622" y="19224"/>
                <wp:lineTo x="20736" y="19224"/>
                <wp:lineTo x="20713" y="21492"/>
                <wp:lineTo x="20304" y="21276"/>
                <wp:lineTo x="20281" y="19224"/>
                <wp:lineTo x="20281" y="8856"/>
                <wp:lineTo x="19645" y="8856"/>
                <wp:lineTo x="19645" y="12744"/>
                <wp:lineTo x="19940" y="12899"/>
                <wp:lineTo x="19940" y="14688"/>
                <wp:lineTo x="19690" y="14796"/>
                <wp:lineTo x="19713" y="15552"/>
                <wp:lineTo x="19917" y="15444"/>
                <wp:lineTo x="19940" y="14688"/>
                <wp:lineTo x="19940" y="12899"/>
                <wp:lineTo x="20054" y="12960"/>
                <wp:lineTo x="20145" y="13500"/>
                <wp:lineTo x="20145" y="16092"/>
                <wp:lineTo x="19986" y="16092"/>
                <wp:lineTo x="19940" y="15768"/>
                <wp:lineTo x="19827" y="16200"/>
                <wp:lineTo x="19531" y="15876"/>
                <wp:lineTo x="19531" y="14472"/>
                <wp:lineTo x="19917" y="14040"/>
                <wp:lineTo x="19917" y="13392"/>
                <wp:lineTo x="19554" y="13500"/>
                <wp:lineTo x="19599" y="12852"/>
                <wp:lineTo x="19645" y="12744"/>
                <wp:lineTo x="19645" y="8856"/>
                <wp:lineTo x="19167" y="8856"/>
                <wp:lineTo x="19167" y="12636"/>
                <wp:lineTo x="19395" y="12852"/>
                <wp:lineTo x="19372" y="13392"/>
                <wp:lineTo x="19122" y="13500"/>
                <wp:lineTo x="19053" y="13932"/>
                <wp:lineTo x="19099" y="15336"/>
                <wp:lineTo x="19395" y="15552"/>
                <wp:lineTo x="19395" y="18468"/>
                <wp:lineTo x="19917" y="18576"/>
                <wp:lineTo x="19895" y="18900"/>
                <wp:lineTo x="19895" y="19224"/>
                <wp:lineTo x="20008" y="19332"/>
                <wp:lineTo x="20099" y="19332"/>
                <wp:lineTo x="20190" y="19332"/>
                <wp:lineTo x="20190" y="19656"/>
                <wp:lineTo x="20031" y="19872"/>
                <wp:lineTo x="20008" y="21492"/>
                <wp:lineTo x="19895" y="21492"/>
                <wp:lineTo x="19895" y="19224"/>
                <wp:lineTo x="19895" y="18900"/>
                <wp:lineTo x="19713" y="19008"/>
                <wp:lineTo x="19690" y="21492"/>
                <wp:lineTo x="19576" y="21384"/>
                <wp:lineTo x="19576" y="18900"/>
                <wp:lineTo x="19372" y="18792"/>
                <wp:lineTo x="19395" y="18468"/>
                <wp:lineTo x="19395" y="15552"/>
                <wp:lineTo x="19372" y="16200"/>
                <wp:lineTo x="18985" y="15984"/>
                <wp:lineTo x="18849" y="15120"/>
                <wp:lineTo x="18894" y="13392"/>
                <wp:lineTo x="19053" y="12744"/>
                <wp:lineTo x="19167" y="12636"/>
                <wp:lineTo x="19167" y="8856"/>
                <wp:lineTo x="18758" y="8856"/>
                <wp:lineTo x="18758" y="18468"/>
                <wp:lineTo x="19008" y="18684"/>
                <wp:lineTo x="18940" y="18900"/>
                <wp:lineTo x="18758" y="19008"/>
                <wp:lineTo x="18781" y="19656"/>
                <wp:lineTo x="19031" y="20196"/>
                <wp:lineTo x="18985" y="21276"/>
                <wp:lineTo x="18621" y="21384"/>
                <wp:lineTo x="18621" y="20952"/>
                <wp:lineTo x="18894" y="20844"/>
                <wp:lineTo x="18849" y="20304"/>
                <wp:lineTo x="18621" y="19872"/>
                <wp:lineTo x="18644" y="18792"/>
                <wp:lineTo x="18758" y="18468"/>
                <wp:lineTo x="18758" y="8856"/>
                <wp:lineTo x="18030" y="8856"/>
                <wp:lineTo x="18030" y="11232"/>
                <wp:lineTo x="18167" y="11340"/>
                <wp:lineTo x="18167" y="13068"/>
                <wp:lineTo x="18531" y="12744"/>
                <wp:lineTo x="18667" y="13392"/>
                <wp:lineTo x="18667" y="16092"/>
                <wp:lineTo x="18485" y="16092"/>
                <wp:lineTo x="18462" y="13500"/>
                <wp:lineTo x="18235" y="13500"/>
                <wp:lineTo x="18167" y="15876"/>
                <wp:lineTo x="17985" y="16092"/>
                <wp:lineTo x="18030" y="11232"/>
                <wp:lineTo x="18030" y="8856"/>
                <wp:lineTo x="17917" y="8856"/>
                <wp:lineTo x="17917" y="18468"/>
                <wp:lineTo x="18053" y="18576"/>
                <wp:lineTo x="18053" y="19764"/>
                <wp:lineTo x="18326" y="19764"/>
                <wp:lineTo x="18326" y="18468"/>
                <wp:lineTo x="18462" y="18576"/>
                <wp:lineTo x="18440" y="21492"/>
                <wp:lineTo x="18326" y="21384"/>
                <wp:lineTo x="18326" y="20196"/>
                <wp:lineTo x="18053" y="20196"/>
                <wp:lineTo x="18030" y="21492"/>
                <wp:lineTo x="17917" y="21384"/>
                <wp:lineTo x="17917" y="18468"/>
                <wp:lineTo x="17917" y="8856"/>
                <wp:lineTo x="17598" y="8856"/>
                <wp:lineTo x="17598" y="11880"/>
                <wp:lineTo x="17689" y="11880"/>
                <wp:lineTo x="17712" y="12852"/>
                <wp:lineTo x="17848" y="12852"/>
                <wp:lineTo x="17826" y="13500"/>
                <wp:lineTo x="17689" y="13500"/>
                <wp:lineTo x="17712" y="15552"/>
                <wp:lineTo x="17871" y="15552"/>
                <wp:lineTo x="17848" y="16200"/>
                <wp:lineTo x="17553" y="15984"/>
                <wp:lineTo x="17485" y="15552"/>
                <wp:lineTo x="17439" y="13392"/>
                <wp:lineTo x="17348" y="13392"/>
                <wp:lineTo x="17371" y="12744"/>
                <wp:lineTo x="17485" y="12744"/>
                <wp:lineTo x="17530" y="11988"/>
                <wp:lineTo x="17598" y="11880"/>
                <wp:lineTo x="17598" y="8856"/>
                <wp:lineTo x="17053" y="8856"/>
                <wp:lineTo x="17053" y="11232"/>
                <wp:lineTo x="17212" y="11340"/>
                <wp:lineTo x="17212" y="16092"/>
                <wp:lineTo x="17212" y="18468"/>
                <wp:lineTo x="17394" y="18684"/>
                <wp:lineTo x="17621" y="20520"/>
                <wp:lineTo x="17644" y="18468"/>
                <wp:lineTo x="17757" y="18468"/>
                <wp:lineTo x="17735" y="21492"/>
                <wp:lineTo x="17553" y="21276"/>
                <wp:lineTo x="17325" y="19440"/>
                <wp:lineTo x="17303" y="21492"/>
                <wp:lineTo x="17189" y="21384"/>
                <wp:lineTo x="17212" y="18468"/>
                <wp:lineTo x="17212" y="16092"/>
                <wp:lineTo x="17007" y="16092"/>
                <wp:lineTo x="17053" y="11232"/>
                <wp:lineTo x="17053" y="8856"/>
                <wp:lineTo x="16439" y="8856"/>
                <wp:lineTo x="16439" y="0"/>
                <wp:lineTo x="2774"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perialNHSlogo.png"/>
                    <pic:cNvPicPr>
                      <a:picLocks noChangeAspect="1"/>
                    </pic:cNvPicPr>
                  </pic:nvPicPr>
                  <pic:blipFill>
                    <a:blip r:embed="rId7"/>
                    <a:stretch>
                      <a:fillRect/>
                    </a:stretch>
                  </pic:blipFill>
                  <pic:spPr>
                    <a:xfrm>
                      <a:off x="0" y="0"/>
                      <a:ext cx="3595354" cy="756917"/>
                    </a:xfrm>
                    <a:prstGeom prst="rect">
                      <a:avLst/>
                    </a:prstGeom>
                    <a:ln w="12700" cap="flat">
                      <a:noFill/>
                      <a:miter lim="400000"/>
                    </a:ln>
                    <a:effectLst/>
                  </pic:spPr>
                </pic:pic>
              </a:graphicData>
            </a:graphic>
          </wp:anchor>
        </w:drawing>
      </w:r>
      <w:r w:rsidRPr="00AA649A">
        <w:rPr>
          <w:b/>
          <w:bCs/>
          <w:sz w:val="28"/>
          <w:szCs w:val="28"/>
          <w:lang w:val="en-US"/>
        </w:rPr>
        <w:t>Informed Consent Form</w:t>
      </w:r>
    </w:p>
    <w:p w14:paraId="4015DB87" w14:textId="77777777" w:rsidR="00055B7F" w:rsidRPr="00AA649A" w:rsidRDefault="00055B7F">
      <w:pPr>
        <w:pStyle w:val="Body"/>
        <w:jc w:val="center"/>
        <w:rPr>
          <w:b/>
          <w:bCs/>
        </w:rPr>
      </w:pPr>
    </w:p>
    <w:p w14:paraId="4015DB88" w14:textId="77777777" w:rsidR="00055B7F" w:rsidRPr="00AA649A" w:rsidRDefault="00C62FAD">
      <w:pPr>
        <w:pStyle w:val="Body"/>
        <w:jc w:val="both"/>
        <w:rPr>
          <w:b/>
          <w:bCs/>
          <w:sz w:val="24"/>
          <w:szCs w:val="24"/>
        </w:rPr>
      </w:pPr>
      <w:proofErr w:type="spellStart"/>
      <w:r w:rsidRPr="00AA649A">
        <w:rPr>
          <w:b/>
          <w:bCs/>
          <w:sz w:val="24"/>
          <w:szCs w:val="24"/>
          <w:lang w:val="en-US"/>
        </w:rPr>
        <w:t>ArterioWave</w:t>
      </w:r>
      <w:proofErr w:type="spellEnd"/>
      <w:r w:rsidRPr="00AA649A">
        <w:rPr>
          <w:b/>
          <w:bCs/>
          <w:sz w:val="24"/>
          <w:szCs w:val="24"/>
          <w:lang w:val="en-US"/>
        </w:rPr>
        <w:t xml:space="preserve"> - </w:t>
      </w:r>
      <w:r w:rsidR="00513200" w:rsidRPr="00AA649A">
        <w:rPr>
          <w:b/>
          <w:bCs/>
          <w:sz w:val="24"/>
          <w:szCs w:val="24"/>
          <w:lang w:val="en-US"/>
        </w:rPr>
        <w:t>Arterial Pulse Waves in Heart Failure</w:t>
      </w:r>
      <w:r w:rsidR="006C0EE6" w:rsidRPr="00AA649A">
        <w:rPr>
          <w:b/>
          <w:bCs/>
          <w:sz w:val="24"/>
          <w:szCs w:val="24"/>
          <w:lang w:val="en-US"/>
        </w:rPr>
        <w:t xml:space="preserve"> (IRAS Project ID: 248724)</w:t>
      </w:r>
    </w:p>
    <w:p w14:paraId="4015DB89" w14:textId="77777777" w:rsidR="00055B7F" w:rsidRPr="00AA649A" w:rsidRDefault="00055B7F">
      <w:pPr>
        <w:pStyle w:val="Body"/>
        <w:jc w:val="both"/>
        <w:rPr>
          <w:b/>
          <w:bCs/>
        </w:rPr>
      </w:pPr>
    </w:p>
    <w:p w14:paraId="4015DB8A" w14:textId="77777777" w:rsidR="00055B7F" w:rsidRPr="00AA649A" w:rsidRDefault="00513200">
      <w:pPr>
        <w:pStyle w:val="Body"/>
        <w:jc w:val="both"/>
      </w:pPr>
      <w:r w:rsidRPr="00AA649A">
        <w:rPr>
          <w:lang w:val="en-US"/>
        </w:rPr>
        <w:t>Name of Principal Investigator: Professor Peter Weinberg</w:t>
      </w:r>
    </w:p>
    <w:p w14:paraId="4015DB8B" w14:textId="77777777" w:rsidR="00055B7F" w:rsidRPr="00AA649A" w:rsidRDefault="00055B7F">
      <w:pPr>
        <w:pStyle w:val="Body"/>
        <w:jc w:val="both"/>
      </w:pPr>
    </w:p>
    <w:p w14:paraId="4015DB8C" w14:textId="77777777" w:rsidR="00055B7F" w:rsidRPr="00AA649A" w:rsidRDefault="00055B7F">
      <w:pPr>
        <w:pStyle w:val="Body"/>
        <w:jc w:val="both"/>
      </w:pPr>
    </w:p>
    <w:p w14:paraId="4015DB8D" w14:textId="77777777" w:rsidR="008E091B" w:rsidRPr="00AA649A" w:rsidRDefault="008E091B">
      <w:pPr>
        <w:pStyle w:val="Body"/>
        <w:jc w:val="both"/>
      </w:pPr>
    </w:p>
    <w:p w14:paraId="4015DB8E" w14:textId="77777777" w:rsidR="00055B7F" w:rsidRPr="00AA649A" w:rsidRDefault="00513200">
      <w:pPr>
        <w:pStyle w:val="Body"/>
        <w:jc w:val="both"/>
      </w:pPr>
      <w:r w:rsidRPr="00AA649A">
        <w:rPr>
          <w:lang w:val="en-US"/>
        </w:rPr>
        <w:t>This form documents your agreement to take part in this research study.</w:t>
      </w:r>
    </w:p>
    <w:p w14:paraId="4015DB8F" w14:textId="77777777" w:rsidR="00055B7F" w:rsidRPr="00AA649A" w:rsidRDefault="00055B7F">
      <w:pPr>
        <w:pStyle w:val="Body"/>
        <w:jc w:val="both"/>
      </w:pPr>
    </w:p>
    <w:p w14:paraId="4015DB90" w14:textId="77777777" w:rsidR="00055B7F" w:rsidRPr="00AA649A" w:rsidRDefault="00513200">
      <w:pPr>
        <w:pStyle w:val="Body"/>
        <w:jc w:val="both"/>
      </w:pPr>
      <w:r w:rsidRPr="00AA649A">
        <w:rPr>
          <w:lang w:val="en-US"/>
        </w:rPr>
        <w:t>Please initial the boxes, and sign at the bottom if all of the below statements are true.</w:t>
      </w:r>
    </w:p>
    <w:p w14:paraId="4015DB91" w14:textId="77777777" w:rsidR="00055B7F" w:rsidRPr="00AA649A" w:rsidRDefault="00055B7F">
      <w:pPr>
        <w:pStyle w:val="Body"/>
        <w:jc w:val="both"/>
      </w:pPr>
    </w:p>
    <w:p w14:paraId="4015DB92" w14:textId="77777777" w:rsidR="008E091B" w:rsidRPr="00AA649A" w:rsidRDefault="008E091B">
      <w:pPr>
        <w:pStyle w:val="Body"/>
        <w:jc w:val="both"/>
      </w:pPr>
    </w:p>
    <w:p w14:paraId="4015DB93" w14:textId="77777777" w:rsidR="00055B7F" w:rsidRPr="00AA649A" w:rsidRDefault="008E091B">
      <w:pPr>
        <w:pStyle w:val="Body"/>
        <w:jc w:val="both"/>
      </w:pPr>
      <w:r w:rsidRPr="00AA649A">
        <w:rPr>
          <w:noProof/>
        </w:rPr>
        <mc:AlternateContent>
          <mc:Choice Requires="wps">
            <w:drawing>
              <wp:anchor distT="152400" distB="152400" distL="152400" distR="152400" simplePos="0" relativeHeight="251661312" behindDoc="0" locked="0" layoutInCell="1" allowOverlap="1" wp14:anchorId="4015DBB7" wp14:editId="4015DBB8">
                <wp:simplePos x="0" y="0"/>
                <wp:positionH relativeFrom="margin">
                  <wp:posOffset>5568950</wp:posOffset>
                </wp:positionH>
                <wp:positionV relativeFrom="line">
                  <wp:posOffset>163195</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4015DBCD"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type w14:anchorId="4015DBB7" id="_x0000_t202" coordsize="21600,21600" o:spt="202" path="m,l,21600r21600,l21600,xe">
                <v:stroke joinstyle="miter"/>
                <v:path gradientshapeok="t" o:connecttype="rect"/>
              </v:shapetype>
              <v:shape id="officeArt object" o:spid="_x0000_s1026" type="#_x0000_t202" style="position:absolute;left:0;text-align:left;margin-left:438.5pt;margin-top:12.85pt;width:42.35pt;height:42.55pt;z-index:251661312;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" filled="f" strokeweight="2pt">
                <v:stroke miterlimit="4"/>
                <v:textbox inset="4pt,4pt,4pt,4pt">
                  <w:txbxContent>
                    <w:p w14:paraId="4015DBCD"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4015DB94" w14:textId="77777777" w:rsidR="00055B7F" w:rsidRPr="00AA649A" w:rsidRDefault="00513200">
      <w:pPr>
        <w:pStyle w:val="Body"/>
        <w:spacing w:line="360" w:lineRule="auto"/>
        <w:jc w:val="both"/>
      </w:pPr>
      <w:r w:rsidRPr="00AA649A">
        <w:rPr>
          <w:lang w:val="en-US"/>
        </w:rPr>
        <w:t xml:space="preserve">1. I confirm that I have read and understand the patient information sheet dated </w:t>
      </w:r>
      <w:r w:rsidR="00F77CCE" w:rsidRPr="00AA649A">
        <w:rPr>
          <w:lang w:val="en-US"/>
        </w:rPr>
        <w:t xml:space="preserve">27 November 2018 version 3.1 </w:t>
      </w:r>
      <w:r w:rsidRPr="00AA649A">
        <w:rPr>
          <w:lang w:val="en-US"/>
        </w:rPr>
        <w:t xml:space="preserve">for the above study, and have had the opportunity to ask questions which have been answered fully. </w:t>
      </w:r>
    </w:p>
    <w:p w14:paraId="4015DB95" w14:textId="77777777" w:rsidR="00055B7F" w:rsidRPr="00AA649A" w:rsidRDefault="00055B7F">
      <w:pPr>
        <w:pStyle w:val="Body"/>
        <w:spacing w:line="360" w:lineRule="auto"/>
        <w:jc w:val="both"/>
      </w:pPr>
    </w:p>
    <w:p w14:paraId="4015DB96" w14:textId="77777777" w:rsidR="00055B7F" w:rsidRPr="00AA649A" w:rsidRDefault="008E091B">
      <w:pPr>
        <w:pStyle w:val="Body"/>
        <w:spacing w:line="360" w:lineRule="auto"/>
        <w:jc w:val="both"/>
      </w:pPr>
      <w:r w:rsidRPr="00AA649A">
        <w:rPr>
          <w:noProof/>
        </w:rPr>
        <mc:AlternateContent>
          <mc:Choice Requires="wps">
            <w:drawing>
              <wp:anchor distT="152400" distB="152400" distL="152400" distR="152400" simplePos="0" relativeHeight="251662336" behindDoc="0" locked="0" layoutInCell="1" allowOverlap="1" wp14:anchorId="4015DBB9" wp14:editId="4015DBBA">
                <wp:simplePos x="0" y="0"/>
                <wp:positionH relativeFrom="margin">
                  <wp:posOffset>5568950</wp:posOffset>
                </wp:positionH>
                <wp:positionV relativeFrom="line">
                  <wp:posOffset>214630</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28"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4015DBCE"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4015DBB9" id="_x0000_s1027" type="#_x0000_t202" style="position:absolute;left:0;text-align:left;margin-left:438.5pt;margin-top:16.9pt;width:42.35pt;height:42.55pt;z-index:251662336;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" filled="f" strokeweight="2pt">
                <v:stroke miterlimit="4"/>
                <v:textbox inset="4pt,4pt,4pt,4pt">
                  <w:txbxContent>
                    <w:p w14:paraId="4015DBCE"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4015DB97" w14:textId="77777777" w:rsidR="00055B7F" w:rsidRPr="00AA649A" w:rsidRDefault="00513200">
      <w:pPr>
        <w:pStyle w:val="Body"/>
        <w:spacing w:line="360" w:lineRule="auto"/>
        <w:jc w:val="both"/>
      </w:pPr>
      <w:r w:rsidRPr="00AA649A">
        <w:rPr>
          <w:lang w:val="en-US"/>
        </w:rPr>
        <w:t>2. I understand that my participation is voluntary, and I am free to withdraw at any time, without giving any reason, and without my medical care of legal rights being affected.</w:t>
      </w:r>
    </w:p>
    <w:p w14:paraId="4015DB98" w14:textId="77777777" w:rsidR="00055B7F" w:rsidRPr="00AA649A" w:rsidRDefault="00055B7F">
      <w:pPr>
        <w:pStyle w:val="Body"/>
        <w:spacing w:line="360" w:lineRule="auto"/>
        <w:jc w:val="both"/>
      </w:pPr>
    </w:p>
    <w:p w14:paraId="4015DB99" w14:textId="77777777" w:rsidR="00055B7F" w:rsidRPr="00AA649A" w:rsidRDefault="00055B7F">
      <w:pPr>
        <w:pStyle w:val="Body"/>
        <w:spacing w:line="360" w:lineRule="auto"/>
        <w:jc w:val="both"/>
      </w:pPr>
    </w:p>
    <w:p w14:paraId="4015DB9A" w14:textId="77777777" w:rsidR="00055B7F" w:rsidRPr="00AA649A" w:rsidRDefault="00055B7F">
      <w:pPr>
        <w:pStyle w:val="Body"/>
        <w:spacing w:line="360" w:lineRule="auto"/>
        <w:jc w:val="both"/>
      </w:pPr>
    </w:p>
    <w:p w14:paraId="4015DB9B" w14:textId="77777777" w:rsidR="00055B7F" w:rsidRPr="00AA649A" w:rsidRDefault="008E091B">
      <w:pPr>
        <w:pStyle w:val="Body"/>
        <w:spacing w:line="360" w:lineRule="auto"/>
        <w:jc w:val="both"/>
      </w:pPr>
      <w:r w:rsidRPr="00AA649A">
        <w:rPr>
          <w:noProof/>
        </w:rPr>
        <mc:AlternateContent>
          <mc:Choice Requires="wps">
            <w:drawing>
              <wp:anchor distT="152400" distB="152400" distL="152400" distR="152400" simplePos="0" relativeHeight="251663360" behindDoc="0" locked="0" layoutInCell="1" allowOverlap="1" wp14:anchorId="4015DBBB" wp14:editId="4015DBBC">
                <wp:simplePos x="0" y="0"/>
                <wp:positionH relativeFrom="margin">
                  <wp:posOffset>5568950</wp:posOffset>
                </wp:positionH>
                <wp:positionV relativeFrom="line">
                  <wp:posOffset>62230</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29"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4015DBCF"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4015DBBB" id="_x0000_s1028" type="#_x0000_t202" style="position:absolute;left:0;text-align:left;margin-left:438.5pt;margin-top:4.9pt;width:42.35pt;height:42.55pt;z-index:251663360;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" filled="f" strokeweight="2pt">
                <v:stroke miterlimit="4"/>
                <v:textbox inset="4pt,4pt,4pt,4pt">
                  <w:txbxContent>
                    <w:p w14:paraId="4015DBCF"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r w:rsidR="00513200" w:rsidRPr="00AA649A">
        <w:rPr>
          <w:lang w:val="en-US"/>
        </w:rPr>
        <w:t>3. I understand that sections of my medical notes may be looked at by responsible individuals from Imperial College London and Imperial College Healthcare NHS Trust, or from regulatory authorities where it is relevant to my taking part in this research. I give permission for these individuals to access my records that are relevant to this research.</w:t>
      </w:r>
    </w:p>
    <w:p w14:paraId="4015DB9C" w14:textId="77777777" w:rsidR="00055B7F" w:rsidRPr="00AA649A" w:rsidRDefault="00055B7F">
      <w:pPr>
        <w:pStyle w:val="Body"/>
        <w:spacing w:line="360" w:lineRule="auto"/>
        <w:jc w:val="both"/>
      </w:pPr>
    </w:p>
    <w:p w14:paraId="4015DB9D" w14:textId="77777777" w:rsidR="00055B7F" w:rsidRPr="00AA649A" w:rsidRDefault="008E091B">
      <w:pPr>
        <w:pStyle w:val="Body"/>
        <w:spacing w:line="360" w:lineRule="auto"/>
        <w:jc w:val="both"/>
      </w:pPr>
      <w:r w:rsidRPr="00AA649A">
        <w:rPr>
          <w:noProof/>
        </w:rPr>
        <mc:AlternateContent>
          <mc:Choice Requires="wps">
            <w:drawing>
              <wp:anchor distT="152400" distB="152400" distL="152400" distR="152400" simplePos="0" relativeHeight="251664384" behindDoc="0" locked="0" layoutInCell="1" allowOverlap="1" wp14:anchorId="4015DBBD" wp14:editId="4015DBBE">
                <wp:simplePos x="0" y="0"/>
                <wp:positionH relativeFrom="margin">
                  <wp:posOffset>5568950</wp:posOffset>
                </wp:positionH>
                <wp:positionV relativeFrom="line">
                  <wp:posOffset>89535</wp:posOffset>
                </wp:positionV>
                <wp:extent cx="537845" cy="540385"/>
                <wp:effectExtent l="0" t="0" r="14605" b="12065"/>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30" name="officeArt object"/>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4015DBD0"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4015DBBD" id="_x0000_s1029" type="#_x0000_t202" style="position:absolute;left:0;text-align:left;margin-left:438.5pt;margin-top:7.05pt;width:42.35pt;height:42.55pt;z-index:251664384;visibility:visible;mso-wrap-style:square;mso-wrap-distance-left:12pt;mso-wrap-distance-top:12pt;mso-wrap-distance-right:12pt;mso-wrap-distance-bottom:12pt;mso-position-horizontal:absolute;mso-position-horizontal-relative:margin;mso-position-vertical:absolute;mso-position-vertical-relative:line;v-text-anchor:top" wrapcoords="-510 -507 -510 0 -510 21598 -510 22106 0 22106 21606 22106 22116 22106 22116 21598 22116 0 22116 -507 21606 -507 0 -507 -510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" filled="f" strokeweight="2pt">
                <v:stroke miterlimit="4"/>
                <v:textbox inset="4pt,4pt,4pt,4pt">
                  <w:txbxContent>
                    <w:p w14:paraId="4015DBD0"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4015DB9E" w14:textId="77777777" w:rsidR="00055B7F" w:rsidRPr="00AA649A" w:rsidRDefault="00513200">
      <w:pPr>
        <w:pStyle w:val="Body"/>
        <w:spacing w:line="360" w:lineRule="auto"/>
        <w:jc w:val="both"/>
      </w:pPr>
      <w:r w:rsidRPr="00AA649A">
        <w:rPr>
          <w:lang w:val="en-US"/>
        </w:rPr>
        <w:t>4. The compensation arrangements have been discussed with me.</w:t>
      </w:r>
    </w:p>
    <w:p w14:paraId="4015DB9F" w14:textId="77777777" w:rsidR="00055B7F" w:rsidRPr="00AA649A" w:rsidRDefault="00513200">
      <w:pPr>
        <w:pStyle w:val="Body"/>
        <w:spacing w:line="360" w:lineRule="auto"/>
        <w:jc w:val="both"/>
      </w:pPr>
      <w:r w:rsidRPr="00AA649A">
        <w:rPr>
          <w:noProof/>
        </w:rPr>
        <mc:AlternateContent>
          <mc:Choice Requires="wps">
            <w:drawing>
              <wp:anchor distT="152400" distB="152400" distL="152400" distR="152400" simplePos="0" relativeHeight="251665408" behindDoc="0" locked="0" layoutInCell="1" allowOverlap="1" wp14:anchorId="4015DBBF" wp14:editId="4015DBC0">
                <wp:simplePos x="0" y="0"/>
                <wp:positionH relativeFrom="margin">
                  <wp:posOffset>5568955</wp:posOffset>
                </wp:positionH>
                <wp:positionV relativeFrom="line">
                  <wp:posOffset>359616</wp:posOffset>
                </wp:positionV>
                <wp:extent cx="538401" cy="540584"/>
                <wp:effectExtent l="0" t="0" r="0" b="0"/>
                <wp:wrapThrough wrapText="bothSides" distL="152400" distR="152400">
                  <wp:wrapPolygon edited="1">
                    <wp:start x="-510" y="-507"/>
                    <wp:lineTo x="-510" y="0"/>
                    <wp:lineTo x="-510" y="21598"/>
                    <wp:lineTo x="-510" y="22106"/>
                    <wp:lineTo x="0" y="22106"/>
                    <wp:lineTo x="21606" y="22106"/>
                    <wp:lineTo x="22116" y="22106"/>
                    <wp:lineTo x="22116" y="21598"/>
                    <wp:lineTo x="22116" y="0"/>
                    <wp:lineTo x="22116" y="-507"/>
                    <wp:lineTo x="21606" y="-507"/>
                    <wp:lineTo x="0" y="-507"/>
                    <wp:lineTo x="-510" y="-507"/>
                  </wp:wrapPolygon>
                </wp:wrapThrough>
                <wp:docPr id="1073741831" name="officeArt object"/>
                <wp:cNvGraphicFramePr/>
                <a:graphic xmlns:a="http://schemas.openxmlformats.org/drawingml/2006/main">
                  <a:graphicData uri="http://schemas.microsoft.com/office/word/2010/wordprocessingShape">
                    <wps:wsp>
                      <wps:cNvSpPr txBox="1"/>
                      <wps:spPr>
                        <a:xfrm>
                          <a:off x="0" y="0"/>
                          <a:ext cx="538401" cy="540584"/>
                        </a:xfrm>
                        <a:prstGeom prst="rect">
                          <a:avLst/>
                        </a:prstGeom>
                        <a:noFill/>
                        <a:ln w="25400" cap="flat">
                          <a:solidFill>
                            <a:srgbClr val="000000"/>
                          </a:solidFill>
                          <a:prstDash val="solid"/>
                          <a:miter lim="400000"/>
                        </a:ln>
                        <a:effectLst/>
                      </wps:spPr>
                      <wps:txbx>
                        <w:txbxContent>
                          <w:p w14:paraId="4015DBD1" w14:textId="77777777" w:rsidR="00055B7F" w:rsidRDefault="00513200">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anchor>
            </w:drawing>
          </mc:Choice>
          <mc:Fallback>
            <w:pict>
              <v:shape w14:anchorId="4015DBBF" id="_x0000_s1030" type="#_x0000_t202" style="position:absolute;left:0;text-align:left;margin-left:438.5pt;margin-top:28.3pt;width:42.4pt;height:42.55pt;z-index:251665408;visibility:visible;mso-wrap-style:square;mso-wrap-distance-left:12pt;mso-wrap-distance-top:12pt;mso-wrap-distance-right:12pt;mso-wrap-distance-bottom:12pt;mso-position-horizontal:absolute;mso-position-horizontal-relative:margin;mso-position-vertical:absolute;mso-position-vertical-relative:line;v-text-anchor:top" wrapcoords="-509 -507 -509 0 -509 21598 -509 22106 0 22106 21581 22106 22090 22106 22090 21598 22090 0 22090 -507 21581 -507 0 -507 -509 -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" filled="f" strokeweight="2pt">
                <v:stroke miterlimit="4"/>
                <v:textbox inset="4pt,4pt,4pt,4pt">
                  <w:txbxContent>
                    <w:p w14:paraId="4015DBD1" w14:textId="77777777" w:rsidR="00055B7F" w:rsidRDefault="00513200">
                      <w:pPr>
                        <w:pStyle w:val="Body"/>
                      </w:pPr>
                      <w:r>
                        <w:rPr>
                          <w:rFonts w:eastAsia="Arial Unicode MS" w:cs="Arial Unicode MS"/>
                          <w:lang w:val="en-US"/>
                        </w:rPr>
                        <w:t xml:space="preserve"> </w:t>
                      </w:r>
                    </w:p>
                  </w:txbxContent>
                </v:textbox>
                <w10:wrap type="through" anchorx="margin" anchory="line"/>
              </v:shape>
            </w:pict>
          </mc:Fallback>
        </mc:AlternateContent>
      </w:r>
    </w:p>
    <w:p w14:paraId="4015DBA0" w14:textId="77777777" w:rsidR="00055B7F" w:rsidRPr="00AA649A" w:rsidRDefault="00055B7F">
      <w:pPr>
        <w:pStyle w:val="Body"/>
        <w:spacing w:line="360" w:lineRule="auto"/>
        <w:jc w:val="both"/>
      </w:pPr>
    </w:p>
    <w:p w14:paraId="4015DBA1" w14:textId="77777777" w:rsidR="00055B7F" w:rsidRPr="00AA649A" w:rsidRDefault="00513200">
      <w:pPr>
        <w:pStyle w:val="Body"/>
        <w:spacing w:line="360" w:lineRule="auto"/>
        <w:jc w:val="both"/>
      </w:pPr>
      <w:r w:rsidRPr="00AA649A">
        <w:rPr>
          <w:lang w:val="en-US"/>
        </w:rPr>
        <w:t>5. I agree to take part in this study.</w:t>
      </w:r>
    </w:p>
    <w:p w14:paraId="4015DBA2" w14:textId="77777777" w:rsidR="00055B7F" w:rsidRPr="00AA649A" w:rsidRDefault="00055B7F">
      <w:pPr>
        <w:pStyle w:val="Body"/>
        <w:jc w:val="both"/>
      </w:pPr>
    </w:p>
    <w:p w14:paraId="4015DBA3" w14:textId="77777777" w:rsidR="00A97D31" w:rsidRPr="00AA649A" w:rsidRDefault="00A97D31">
      <w:pPr>
        <w:pStyle w:val="Body"/>
        <w:jc w:val="both"/>
      </w:pPr>
    </w:p>
    <w:p w14:paraId="4015DBA4" w14:textId="77777777" w:rsidR="00A97D31" w:rsidRPr="00AA649A" w:rsidRDefault="008E091B">
      <w:pPr>
        <w:pStyle w:val="Body"/>
        <w:jc w:val="both"/>
      </w:pPr>
      <w:r w:rsidRPr="00AA649A">
        <w:rPr>
          <w:noProof/>
          <w:bdr w:val="none" w:sz="0" w:space="0" w:color="auto"/>
        </w:rPr>
        <mc:AlternateContent>
          <mc:Choice Requires="wps">
            <w:drawing>
              <wp:anchor distT="152400" distB="152400" distL="152400" distR="152400" simplePos="0" relativeHeight="251667456" behindDoc="0" locked="0" layoutInCell="1" allowOverlap="1" wp14:anchorId="4015DBC1" wp14:editId="4015DBC2">
                <wp:simplePos x="0" y="0"/>
                <wp:positionH relativeFrom="margin">
                  <wp:align>right</wp:align>
                </wp:positionH>
                <wp:positionV relativeFrom="paragraph">
                  <wp:posOffset>93345</wp:posOffset>
                </wp:positionV>
                <wp:extent cx="537845" cy="540385"/>
                <wp:effectExtent l="0" t="0" r="14605" b="12065"/>
                <wp:wrapThrough wrapText="bothSides">
                  <wp:wrapPolygon edited="0">
                    <wp:start x="0" y="0"/>
                    <wp:lineTo x="0" y="21321"/>
                    <wp:lineTo x="21421" y="21321"/>
                    <wp:lineTo x="21421" y="0"/>
                    <wp:lineTo x="0" y="0"/>
                  </wp:wrapPolygon>
                </wp:wrapThrough>
                <wp:docPr id="1" name="Text Box 1"/>
                <wp:cNvGraphicFramePr/>
                <a:graphic xmlns:a="http://schemas.openxmlformats.org/drawingml/2006/main">
                  <a:graphicData uri="http://schemas.microsoft.com/office/word/2010/wordprocessingShape">
                    <wps:wsp>
                      <wps:cNvSpPr txBox="1"/>
                      <wps:spPr>
                        <a:xfrm>
                          <a:off x="0" y="0"/>
                          <a:ext cx="537845" cy="540385"/>
                        </a:xfrm>
                        <a:prstGeom prst="rect">
                          <a:avLst/>
                        </a:prstGeom>
                        <a:noFill/>
                        <a:ln w="25400" cap="flat">
                          <a:solidFill>
                            <a:srgbClr val="000000"/>
                          </a:solidFill>
                          <a:prstDash val="solid"/>
                          <a:miter lim="400000"/>
                        </a:ln>
                        <a:effectLst/>
                      </wps:spPr>
                      <wps:txbx>
                        <w:txbxContent>
                          <w:p w14:paraId="4015DBD2" w14:textId="77777777" w:rsidR="00A97D31" w:rsidRDefault="00A97D31" w:rsidP="00A97D31">
                            <w:pPr>
                              <w:pStyle w:val="Body"/>
                            </w:pPr>
                            <w:r>
                              <w:rPr>
                                <w:rFonts w:eastAsia="Arial Unicode MS" w:cs="Arial Unicode MS"/>
                                <w:lang w:val="en-US"/>
                              </w:rPr>
                              <w:t xml:space="preserve"> </w:t>
                            </w:r>
                          </w:p>
                        </w:txbxContent>
                      </wps:txbx>
                      <wps:bodyPr wrap="square" lIns="50800" tIns="50800" rIns="50800" bIns="50800" numCol="1" anchor="t">
                        <a:noAutofit/>
                      </wps:bodyPr>
                    </wps:wsp>
                  </a:graphicData>
                </a:graphic>
                <wp14:sizeRelH relativeFrom="page">
                  <wp14:pctWidth>0</wp14:pctWidth>
                </wp14:sizeRelH>
                <wp14:sizeRelV relativeFrom="page">
                  <wp14:pctHeight>0</wp14:pctHeight>
                </wp14:sizeRelV>
              </wp:anchor>
            </w:drawing>
          </mc:Choice>
          <mc:Fallback>
            <w:pict>
              <v:shape w14:anchorId="4015DBC1" id="Text Box 1" o:spid="_x0000_s1031" type="#_x0000_t202" style="position:absolute;left:0;text-align:left;margin-left:-8.85pt;margin-top:7.35pt;width:42.35pt;height:42.55pt;z-index:251667456;visibility:visible;mso-wrap-style:square;mso-width-percent:0;mso-height-percent:0;mso-wrap-distance-left:12pt;mso-wrap-distance-top:12pt;mso-wrap-distance-right:12pt;mso-wrap-distance-bottom:12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" filled="f" strokeweight="2pt">
                <v:stroke miterlimit="4"/>
                <v:textbox inset="4pt,4pt,4pt,4pt">
                  <w:txbxContent>
                    <w:p w14:paraId="4015DBD2" w14:textId="77777777" w:rsidR="00A97D31" w:rsidRDefault="00A97D31" w:rsidP="00A97D31">
                      <w:pPr>
                        <w:pStyle w:val="Body"/>
                      </w:pPr>
                      <w:r>
                        <w:rPr>
                          <w:rFonts w:eastAsia="Arial Unicode MS" w:cs="Arial Unicode MS"/>
                          <w:lang w:val="en-US"/>
                        </w:rPr>
                        <w:t xml:space="preserve"> </w:t>
                      </w:r>
                    </w:p>
                  </w:txbxContent>
                </v:textbox>
                <w10:wrap type="through" anchorx="margin"/>
              </v:shape>
            </w:pict>
          </mc:Fallback>
        </mc:AlternateContent>
      </w:r>
    </w:p>
    <w:p w14:paraId="4015DBA5" w14:textId="77777777" w:rsidR="00A97D31" w:rsidRPr="00AA649A" w:rsidRDefault="00A97D31" w:rsidP="00A97D31">
      <w:pPr>
        <w:pStyle w:val="Body"/>
        <w:spacing w:line="360" w:lineRule="auto"/>
        <w:jc w:val="both"/>
      </w:pPr>
      <w:r w:rsidRPr="00AA649A">
        <w:rPr>
          <w:lang w:val="en-US"/>
        </w:rPr>
        <w:t xml:space="preserve">6. I agree that </w:t>
      </w:r>
      <w:proofErr w:type="spellStart"/>
      <w:r w:rsidRPr="00AA649A">
        <w:rPr>
          <w:lang w:val="en-US"/>
        </w:rPr>
        <w:t>anonymised</w:t>
      </w:r>
      <w:proofErr w:type="spellEnd"/>
      <w:r w:rsidRPr="00AA649A">
        <w:rPr>
          <w:lang w:val="en-US"/>
        </w:rPr>
        <w:t xml:space="preserve"> data may be used in future studies</w:t>
      </w:r>
      <w:r w:rsidR="007731B4" w:rsidRPr="00AA649A">
        <w:rPr>
          <w:lang w:val="en-US"/>
        </w:rPr>
        <w:t xml:space="preserve"> by universities, NHS </w:t>
      </w:r>
      <w:proofErr w:type="spellStart"/>
      <w:r w:rsidR="007731B4" w:rsidRPr="00AA649A">
        <w:rPr>
          <w:lang w:val="en-US"/>
        </w:rPr>
        <w:t>organisations</w:t>
      </w:r>
      <w:proofErr w:type="spellEnd"/>
      <w:r w:rsidR="007731B4" w:rsidRPr="00AA649A">
        <w:rPr>
          <w:lang w:val="en-US"/>
        </w:rPr>
        <w:t xml:space="preserve"> or companies involved in health and care research in this country or abroad, including outside the European Economic Area.</w:t>
      </w:r>
      <w:r w:rsidRPr="00AA649A">
        <w:rPr>
          <w:lang w:val="en-US"/>
        </w:rPr>
        <w:tab/>
      </w:r>
      <w:r w:rsidRPr="00AA649A">
        <w:rPr>
          <w:lang w:val="en-US"/>
        </w:rPr>
        <w:tab/>
      </w:r>
      <w:r w:rsidRPr="00AA649A">
        <w:rPr>
          <w:lang w:val="en-US"/>
        </w:rPr>
        <w:tab/>
      </w:r>
      <w:r w:rsidRPr="00AA649A">
        <w:rPr>
          <w:lang w:val="en-US"/>
        </w:rPr>
        <w:tab/>
      </w:r>
      <w:r w:rsidRPr="00AA649A">
        <w:rPr>
          <w:lang w:val="en-US"/>
        </w:rPr>
        <w:tab/>
      </w:r>
    </w:p>
    <w:p w14:paraId="4015DBA6" w14:textId="77777777" w:rsidR="00A97D31" w:rsidRPr="00AA649A" w:rsidRDefault="00A97D31" w:rsidP="00A97D31">
      <w:pPr>
        <w:pStyle w:val="Body"/>
        <w:jc w:val="both"/>
      </w:pPr>
    </w:p>
    <w:p w14:paraId="4015DBA7" w14:textId="77777777" w:rsidR="008E091B" w:rsidRPr="00AA649A" w:rsidRDefault="008E091B" w:rsidP="00A97D31">
      <w:pPr>
        <w:pStyle w:val="Body"/>
        <w:jc w:val="both"/>
      </w:pPr>
    </w:p>
    <w:p w14:paraId="4015DBA8" w14:textId="77777777" w:rsidR="008E091B" w:rsidRPr="00AA649A" w:rsidRDefault="008E091B" w:rsidP="00A97D31">
      <w:pPr>
        <w:pStyle w:val="Body"/>
        <w:jc w:val="both"/>
      </w:pPr>
    </w:p>
    <w:p w14:paraId="4015DBA9" w14:textId="77777777" w:rsidR="00A97D31" w:rsidRPr="00AA649A" w:rsidRDefault="00A97D31">
      <w:pPr>
        <w:pStyle w:val="Body"/>
        <w:jc w:val="both"/>
      </w:pPr>
    </w:p>
    <w:p w14:paraId="4015DBAA" w14:textId="77777777" w:rsidR="00055B7F" w:rsidRPr="00AA649A" w:rsidRDefault="00055B7F">
      <w:pPr>
        <w:pStyle w:val="Body"/>
        <w:jc w:val="both"/>
      </w:pPr>
    </w:p>
    <w:p w14:paraId="4015DBAB" w14:textId="77777777" w:rsidR="0040090E" w:rsidRPr="00AA649A" w:rsidRDefault="0040090E" w:rsidP="0040090E">
      <w:pPr>
        <w:pStyle w:val="Body"/>
        <w:jc w:val="both"/>
      </w:pPr>
    </w:p>
    <w:p w14:paraId="4015DBAC" w14:textId="77777777" w:rsidR="0040090E" w:rsidRPr="00AA649A" w:rsidRDefault="0040090E" w:rsidP="0040090E">
      <w:pPr>
        <w:pStyle w:val="Body"/>
        <w:jc w:val="both"/>
      </w:pPr>
      <w:r w:rsidRPr="00AA649A">
        <w:rPr>
          <w:lang w:val="en-US"/>
        </w:rPr>
        <w:t>_____________________</w:t>
      </w:r>
      <w:r w:rsidRPr="00AA649A">
        <w:rPr>
          <w:lang w:val="en-US"/>
        </w:rPr>
        <w:tab/>
      </w:r>
      <w:r w:rsidRPr="00AA649A">
        <w:rPr>
          <w:lang w:val="en-US"/>
        </w:rPr>
        <w:tab/>
        <w:t xml:space="preserve"> _____________________</w:t>
      </w:r>
      <w:r w:rsidRPr="00AA649A">
        <w:rPr>
          <w:lang w:val="en-US"/>
        </w:rPr>
        <w:tab/>
      </w:r>
      <w:r w:rsidRPr="00AA649A">
        <w:rPr>
          <w:lang w:val="en-US"/>
        </w:rPr>
        <w:tab/>
        <w:t xml:space="preserve">       __________________</w:t>
      </w:r>
    </w:p>
    <w:p w14:paraId="4015DBAD" w14:textId="77777777" w:rsidR="0040090E" w:rsidRPr="00AA649A" w:rsidRDefault="0040090E" w:rsidP="0040090E">
      <w:pPr>
        <w:pStyle w:val="Body"/>
        <w:jc w:val="both"/>
        <w:rPr>
          <w:lang w:val="en-US"/>
        </w:rPr>
      </w:pPr>
      <w:r w:rsidRPr="00AA649A">
        <w:rPr>
          <w:lang w:val="en-US"/>
        </w:rPr>
        <w:t xml:space="preserve">Name of Patient </w:t>
      </w:r>
      <w:r w:rsidRPr="00AA649A">
        <w:rPr>
          <w:lang w:val="en-US"/>
        </w:rPr>
        <w:tab/>
      </w:r>
      <w:r w:rsidRPr="00AA649A">
        <w:rPr>
          <w:lang w:val="en-US"/>
        </w:rPr>
        <w:tab/>
      </w:r>
      <w:r w:rsidRPr="00AA649A">
        <w:rPr>
          <w:lang w:val="en-US"/>
        </w:rPr>
        <w:tab/>
        <w:t>Signature</w:t>
      </w:r>
      <w:r w:rsidRPr="00AA649A">
        <w:rPr>
          <w:lang w:val="en-US"/>
        </w:rPr>
        <w:tab/>
      </w:r>
      <w:r w:rsidRPr="00AA649A">
        <w:rPr>
          <w:lang w:val="en-US"/>
        </w:rPr>
        <w:tab/>
      </w:r>
      <w:r w:rsidRPr="00AA649A">
        <w:rPr>
          <w:lang w:val="en-US"/>
        </w:rPr>
        <w:tab/>
      </w:r>
      <w:r w:rsidRPr="00AA649A">
        <w:rPr>
          <w:lang w:val="en-US"/>
        </w:rPr>
        <w:tab/>
      </w:r>
      <w:r w:rsidRPr="00AA649A">
        <w:rPr>
          <w:lang w:val="en-US"/>
        </w:rPr>
        <w:tab/>
        <w:t xml:space="preserve">        Date</w:t>
      </w:r>
    </w:p>
    <w:p w14:paraId="4015DBAE" w14:textId="77777777" w:rsidR="0040090E" w:rsidRPr="00AA649A" w:rsidRDefault="0040090E" w:rsidP="0040090E">
      <w:pPr>
        <w:pStyle w:val="Body"/>
        <w:jc w:val="both"/>
        <w:rPr>
          <w:lang w:val="en-US"/>
        </w:rPr>
      </w:pPr>
    </w:p>
    <w:p w14:paraId="4015DBAF" w14:textId="77777777" w:rsidR="0040090E" w:rsidRPr="00AA649A" w:rsidRDefault="0040090E" w:rsidP="0040090E">
      <w:pPr>
        <w:pStyle w:val="Body"/>
        <w:jc w:val="both"/>
        <w:rPr>
          <w:lang w:val="en-US"/>
        </w:rPr>
      </w:pPr>
    </w:p>
    <w:p w14:paraId="4015DBB0" w14:textId="77777777" w:rsidR="0040090E" w:rsidRPr="00AA649A" w:rsidRDefault="0040090E" w:rsidP="0040090E">
      <w:pPr>
        <w:pStyle w:val="Body"/>
        <w:jc w:val="both"/>
      </w:pPr>
      <w:r w:rsidRPr="00AA649A">
        <w:rPr>
          <w:lang w:val="en-US"/>
        </w:rPr>
        <w:t>_____________________</w:t>
      </w:r>
      <w:r w:rsidRPr="00AA649A">
        <w:rPr>
          <w:lang w:val="en-US"/>
        </w:rPr>
        <w:tab/>
      </w:r>
      <w:r w:rsidRPr="00AA649A">
        <w:rPr>
          <w:lang w:val="en-US"/>
        </w:rPr>
        <w:tab/>
        <w:t xml:space="preserve"> _____________________</w:t>
      </w:r>
      <w:r w:rsidRPr="00AA649A">
        <w:rPr>
          <w:lang w:val="en-US"/>
        </w:rPr>
        <w:tab/>
      </w:r>
      <w:r w:rsidRPr="00AA649A">
        <w:rPr>
          <w:lang w:val="en-US"/>
        </w:rPr>
        <w:tab/>
        <w:t xml:space="preserve">       __________________</w:t>
      </w:r>
    </w:p>
    <w:p w14:paraId="4015DBB1" w14:textId="77777777" w:rsidR="0040090E" w:rsidRDefault="0040090E" w:rsidP="0040090E">
      <w:pPr>
        <w:pStyle w:val="Body"/>
        <w:jc w:val="both"/>
      </w:pPr>
      <w:r w:rsidRPr="00AA649A">
        <w:rPr>
          <w:lang w:val="en-US"/>
        </w:rPr>
        <w:t>Name of Researcher</w:t>
      </w:r>
      <w:r w:rsidRPr="00AA649A">
        <w:rPr>
          <w:lang w:val="en-US"/>
        </w:rPr>
        <w:tab/>
      </w:r>
      <w:r w:rsidRPr="00AA649A">
        <w:rPr>
          <w:lang w:val="en-US"/>
        </w:rPr>
        <w:tab/>
      </w:r>
      <w:r w:rsidRPr="00AA649A">
        <w:rPr>
          <w:lang w:val="en-US"/>
        </w:rPr>
        <w:tab/>
        <w:t>Signature</w:t>
      </w:r>
      <w:r w:rsidRPr="00AA649A">
        <w:rPr>
          <w:lang w:val="en-US"/>
        </w:rPr>
        <w:tab/>
      </w:r>
      <w:r w:rsidRPr="00AA649A">
        <w:rPr>
          <w:lang w:val="en-US"/>
        </w:rPr>
        <w:tab/>
      </w:r>
      <w:r w:rsidRPr="00AA649A">
        <w:rPr>
          <w:lang w:val="en-US"/>
        </w:rPr>
        <w:tab/>
      </w:r>
      <w:r w:rsidRPr="00AA649A">
        <w:rPr>
          <w:lang w:val="en-US"/>
        </w:rPr>
        <w:tab/>
      </w:r>
      <w:r w:rsidRPr="00AA649A">
        <w:rPr>
          <w:lang w:val="en-US"/>
        </w:rPr>
        <w:tab/>
        <w:t xml:space="preserve">        Date</w:t>
      </w:r>
    </w:p>
    <w:p w14:paraId="4015DBB2" w14:textId="77777777" w:rsidR="00055B7F" w:rsidRDefault="00055B7F" w:rsidP="0040090E">
      <w:pPr>
        <w:pStyle w:val="Body"/>
        <w:jc w:val="both"/>
      </w:pPr>
    </w:p>
    <w:sectPr w:rsidR="00055B7F">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43A4" w14:textId="77777777" w:rsidR="00292E88" w:rsidRDefault="00292E88">
      <w:r>
        <w:separator/>
      </w:r>
    </w:p>
  </w:endnote>
  <w:endnote w:type="continuationSeparator" w:id="0">
    <w:p w14:paraId="2D203E31" w14:textId="77777777" w:rsidR="00292E88" w:rsidRDefault="0029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DBC9" w14:textId="77777777" w:rsidR="00AA649A" w:rsidRDefault="00AA64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DBCA" w14:textId="77777777" w:rsidR="00055B7F" w:rsidRDefault="003663C7">
    <w:pPr>
      <w:pStyle w:val="HeaderFooter"/>
      <w:tabs>
        <w:tab w:val="clear" w:pos="9020"/>
        <w:tab w:val="center" w:pos="4819"/>
        <w:tab w:val="right" w:pos="9638"/>
      </w:tabs>
    </w:pPr>
    <w:r w:rsidRPr="00AA649A">
      <w:t xml:space="preserve">Version </w:t>
    </w:r>
    <w:proofErr w:type="gramStart"/>
    <w:r w:rsidRPr="00AA649A">
      <w:t>3</w:t>
    </w:r>
    <w:r w:rsidR="00F803D5" w:rsidRPr="00AA649A">
      <w:t>.1</w:t>
    </w:r>
    <w:r w:rsidR="008E091B" w:rsidRPr="00AA649A">
      <w:t xml:space="preserve">  </w:t>
    </w:r>
    <w:r w:rsidR="008E091B" w:rsidRPr="00AA649A">
      <w:tab/>
    </w:r>
    <w:proofErr w:type="gramEnd"/>
    <w:r w:rsidR="008E091B" w:rsidRPr="00AA649A">
      <w:tab/>
    </w:r>
    <w:r w:rsidR="00F803D5" w:rsidRPr="00AA649A">
      <w:t>27</w:t>
    </w:r>
    <w:r w:rsidR="008E091B" w:rsidRPr="00AA649A">
      <w:rPr>
        <w:vertAlign w:val="superscript"/>
      </w:rPr>
      <w:t>th</w:t>
    </w:r>
    <w:r w:rsidR="00F803D5" w:rsidRPr="00AA649A">
      <w:t xml:space="preserve"> Novem</w:t>
    </w:r>
    <w:r w:rsidR="008E091B" w:rsidRPr="00AA649A">
      <w:t>ber</w:t>
    </w:r>
    <w:r w:rsidR="00513200" w:rsidRPr="00AA649A">
      <w:t xml:space="preserve">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DBCC" w14:textId="77777777" w:rsidR="00AA649A" w:rsidRDefault="00AA64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28D47" w14:textId="77777777" w:rsidR="00292E88" w:rsidRDefault="00292E88">
      <w:r>
        <w:separator/>
      </w:r>
    </w:p>
  </w:footnote>
  <w:footnote w:type="continuationSeparator" w:id="0">
    <w:p w14:paraId="37A3DC58" w14:textId="77777777" w:rsidR="00292E88" w:rsidRDefault="00292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DBC7" w14:textId="77777777" w:rsidR="00AA649A" w:rsidRDefault="00AA6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DBC8" w14:textId="77777777" w:rsidR="00AA649A" w:rsidRDefault="00AA64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DBCB" w14:textId="77777777" w:rsidR="00AA649A" w:rsidRDefault="00AA64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B7F"/>
    <w:rsid w:val="00055B7F"/>
    <w:rsid w:val="00254DF7"/>
    <w:rsid w:val="00262824"/>
    <w:rsid w:val="00292E88"/>
    <w:rsid w:val="002A0C30"/>
    <w:rsid w:val="003010E4"/>
    <w:rsid w:val="003663C7"/>
    <w:rsid w:val="0040090E"/>
    <w:rsid w:val="00513200"/>
    <w:rsid w:val="00607A97"/>
    <w:rsid w:val="006C0EE6"/>
    <w:rsid w:val="006C2579"/>
    <w:rsid w:val="006F6168"/>
    <w:rsid w:val="007731B4"/>
    <w:rsid w:val="008E091B"/>
    <w:rsid w:val="009372E4"/>
    <w:rsid w:val="00A138D2"/>
    <w:rsid w:val="00A51228"/>
    <w:rsid w:val="00A97D31"/>
    <w:rsid w:val="00AA649A"/>
    <w:rsid w:val="00B84728"/>
    <w:rsid w:val="00C62FAD"/>
    <w:rsid w:val="00D10BAF"/>
    <w:rsid w:val="00D86257"/>
    <w:rsid w:val="00E11B02"/>
    <w:rsid w:val="00EB6A4D"/>
    <w:rsid w:val="00F77CCE"/>
    <w:rsid w:val="00F80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5DB84"/>
  <w15:docId w15:val="{A41BE7DB-3245-4419-93FE-4486E5DA7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rPr>
  </w:style>
  <w:style w:type="paragraph" w:customStyle="1" w:styleId="Body">
    <w:name w:val="Body"/>
    <w:rPr>
      <w:rFonts w:ascii="Helvetica Neue" w:eastAsia="Helvetica Neue" w:hAnsi="Helvetica Neue" w:cs="Helvetica Neue"/>
      <w:color w:val="000000"/>
      <w:sz w:val="22"/>
      <w:szCs w:val="22"/>
    </w:rPr>
  </w:style>
  <w:style w:type="paragraph" w:styleId="Header">
    <w:name w:val="header"/>
    <w:basedOn w:val="Normal"/>
    <w:link w:val="HeaderChar"/>
    <w:uiPriority w:val="99"/>
    <w:unhideWhenUsed/>
    <w:rsid w:val="008E091B"/>
    <w:pPr>
      <w:tabs>
        <w:tab w:val="center" w:pos="4513"/>
        <w:tab w:val="right" w:pos="9026"/>
      </w:tabs>
    </w:pPr>
  </w:style>
  <w:style w:type="character" w:customStyle="1" w:styleId="HeaderChar">
    <w:name w:val="Header Char"/>
    <w:basedOn w:val="DefaultParagraphFont"/>
    <w:link w:val="Header"/>
    <w:uiPriority w:val="99"/>
    <w:rsid w:val="008E091B"/>
    <w:rPr>
      <w:sz w:val="24"/>
      <w:szCs w:val="24"/>
      <w:lang w:val="en-US" w:eastAsia="en-US"/>
    </w:rPr>
  </w:style>
  <w:style w:type="paragraph" w:styleId="Footer">
    <w:name w:val="footer"/>
    <w:basedOn w:val="Normal"/>
    <w:link w:val="FooterChar"/>
    <w:uiPriority w:val="99"/>
    <w:unhideWhenUsed/>
    <w:rsid w:val="008E091B"/>
    <w:pPr>
      <w:tabs>
        <w:tab w:val="center" w:pos="4513"/>
        <w:tab w:val="right" w:pos="9026"/>
      </w:tabs>
    </w:pPr>
  </w:style>
  <w:style w:type="character" w:customStyle="1" w:styleId="FooterChar">
    <w:name w:val="Footer Char"/>
    <w:basedOn w:val="DefaultParagraphFont"/>
    <w:link w:val="Footer"/>
    <w:uiPriority w:val="99"/>
    <w:rsid w:val="008E091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46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Weinberg, Peter D</dc:creator>
  <cp:lastModifiedBy>Weinberg, Peter D</cp:lastModifiedBy>
  <cp:revision>2</cp:revision>
  <dcterms:created xsi:type="dcterms:W3CDTF">2026-09-15T11:47:00Z</dcterms:created>
  <dcterms:modified xsi:type="dcterms:W3CDTF">2026-09-15T11:47:00Z</dcterms:modified>
</cp:coreProperties>
</file>